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93" w:rsidRDefault="00E77D93" w:rsidP="00E77D93">
      <w:pPr>
        <w:rPr>
          <w:rFonts w:ascii="Helvetica" w:eastAsia="Times New Roman" w:hAnsi="Helvetica" w:cs="Helvetica"/>
          <w:sz w:val="21"/>
          <w:szCs w:val="21"/>
        </w:rPr>
      </w:pPr>
      <w:r w:rsidRPr="000B734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PHÒNG </w:t>
      </w:r>
      <w:r w:rsidRPr="000B734B">
        <w:rPr>
          <w:rFonts w:ascii="Times New Roman" w:eastAsia="Times New Roman" w:hAnsi="Times New Roman" w:cs="Times New Roman"/>
          <w:sz w:val="26"/>
          <w:szCs w:val="26"/>
        </w:rPr>
        <w:t>GD-ĐT TP NAM ĐỊNH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772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nl-NL"/>
        </w:rPr>
        <w:t>Biểu mẫu 07</w:t>
      </w:r>
    </w:p>
    <w:p w:rsidR="00E77D93" w:rsidRDefault="00E77D93" w:rsidP="00E77D93">
      <w:pPr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r w:rsidRPr="000B734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TRƯỜNG </w:t>
      </w:r>
      <w:r w:rsidRPr="000B734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TH </w:t>
      </w:r>
      <w:r w:rsidR="005935D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LÊ HỒNG SƠN</w:t>
      </w:r>
      <w:r w:rsidRPr="00E772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nl-NL"/>
        </w:rPr>
        <w:t xml:space="preserve">                                                               </w:t>
      </w:r>
      <w:r w:rsidRPr="00E772C1">
        <w:rPr>
          <w:rFonts w:ascii="Helvetica" w:eastAsia="Times New Roman" w:hAnsi="Helvetica" w:cs="Helvetica"/>
          <w:sz w:val="21"/>
          <w:szCs w:val="21"/>
        </w:rPr>
        <w:br/>
      </w:r>
    </w:p>
    <w:p w:rsidR="00E77D93" w:rsidRDefault="00E77D93" w:rsidP="00E7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</w:pPr>
      <w:r w:rsidRPr="000B734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THÔNG </w:t>
      </w:r>
      <w:r w:rsidRPr="000B734B">
        <w:rPr>
          <w:rFonts w:ascii=".VnTimeH" w:eastAsia="Times New Roman" w:hAnsi=".VnTimeH" w:cs="Times New Roman"/>
          <w:b/>
          <w:bCs/>
          <w:sz w:val="26"/>
          <w:szCs w:val="26"/>
          <w:shd w:val="clear" w:color="auto" w:fill="FFFFFF"/>
          <w:lang w:val="nl-NL"/>
        </w:rPr>
        <w:t>B¸O</w:t>
      </w:r>
      <w:r w:rsidRPr="000B734B">
        <w:rPr>
          <w:rFonts w:ascii="Helvetica" w:eastAsia="Times New Roman" w:hAnsi="Helvetica" w:cs="Helvetica"/>
          <w:sz w:val="21"/>
          <w:szCs w:val="21"/>
        </w:rPr>
        <w:br/>
      </w:r>
      <w:r w:rsidRPr="000B734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 xml:space="preserve">Công khai thông tin cơ sở vật chất của trường Tiểu học </w:t>
      </w:r>
      <w:r w:rsidR="005935D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Lê Hồng Sơn</w:t>
      </w:r>
      <w:r w:rsidRPr="000B734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 </w:t>
      </w:r>
      <w:r w:rsidRPr="000B734B">
        <w:rPr>
          <w:rFonts w:ascii="Helvetica" w:eastAsia="Times New Roman" w:hAnsi="Helvetica" w:cs="Helvetica"/>
          <w:sz w:val="21"/>
          <w:szCs w:val="21"/>
        </w:rPr>
        <w:br/>
      </w:r>
      <w:r w:rsidRPr="000B734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Năm học 20</w:t>
      </w:r>
      <w:r w:rsidR="006E41B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20</w:t>
      </w:r>
      <w:r w:rsidRPr="000B734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-20</w:t>
      </w:r>
      <w:r w:rsidR="00C61B5F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2</w:t>
      </w:r>
      <w:r w:rsidR="006E41B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1</w:t>
      </w:r>
    </w:p>
    <w:p w:rsidR="00671E60" w:rsidRPr="000B734B" w:rsidRDefault="00671E60" w:rsidP="00E7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6474"/>
        <w:gridCol w:w="1382"/>
        <w:gridCol w:w="2126"/>
      </w:tblGrid>
      <w:tr w:rsidR="00E77D93" w:rsidRPr="000B734B" w:rsidTr="00AA1B2C">
        <w:trPr>
          <w:trHeight w:val="340"/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367BA0" w:rsidRDefault="00E77D93" w:rsidP="00AA1B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1"/>
                <w:szCs w:val="21"/>
              </w:rPr>
            </w:pPr>
            <w:r w:rsidRPr="00367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6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367BA0" w:rsidRDefault="00E77D93" w:rsidP="00AA1B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1"/>
                <w:szCs w:val="21"/>
              </w:rPr>
            </w:pPr>
            <w:r w:rsidRPr="00367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367BA0" w:rsidRDefault="00E77D93" w:rsidP="00AA1B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1"/>
                <w:szCs w:val="21"/>
              </w:rPr>
            </w:pPr>
            <w:r w:rsidRPr="00367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367BA0" w:rsidRDefault="00E77D93" w:rsidP="00AA1B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1"/>
                <w:szCs w:val="21"/>
              </w:rPr>
            </w:pPr>
            <w:r w:rsidRPr="00367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Bình quân</w:t>
            </w: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phòng học/số lớp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426764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1 phòng/ 1 lớp</w:t>
            </w: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Loại phòng học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học kiên cố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426764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D7">
              <w:rPr>
                <w:rFonts w:ascii="Times New Roman" w:eastAsia="Times New Roman" w:hAnsi="Times New Roman" w:cs="Times New Roman"/>
                <w:sz w:val="24"/>
                <w:szCs w:val="24"/>
              </w:rPr>
              <w:t>1 phòng/ 1 lớp</w:t>
            </w: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học bán kiên cố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học tạm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học nhờ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III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điểm trường</w:t>
            </w: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lẻ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IV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diện tích đất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42676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267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B96595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77D93" w:rsidRPr="00F30A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C61B5F" w:rsidRPr="00F3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D93" w:rsidRPr="00F30AD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E77D93" w:rsidRPr="00F30A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="00E77D93" w:rsidRPr="00F30AD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/học sinh</w:t>
            </w: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Diện tích sân chơi, bãi tập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6595">
              <w:rPr>
                <w:rFonts w:ascii="Times New Roman" w:eastAsia="Times New Roman" w:hAnsi="Times New Roman" w:cs="Times New Roman"/>
                <w:sz w:val="24"/>
                <w:szCs w:val="24"/>
              </w:rPr>
              <w:t>049,1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D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B9659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F30A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30AD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F30A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F30AD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/học sinh</w:t>
            </w: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diện tích các phòng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AD7" w:rsidRPr="00905259" w:rsidTr="009F22C0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 phòng học 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520F48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m</w:t>
            </w:r>
            <w:r w:rsidRPr="00F3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3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1 phòng</w:t>
            </w:r>
          </w:p>
        </w:tc>
      </w:tr>
      <w:tr w:rsidR="00F30AD7" w:rsidRPr="00905259" w:rsidTr="009F22C0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 thư viện 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phòng giáo dục thể chất hoặc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nhà đa năng 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D93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 phòng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nghệ thuật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F30AD7" w:rsidRDefault="00E77D93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AD7" w:rsidRPr="00905259" w:rsidTr="0046604A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ngoại ngữ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46604A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học tin học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B96595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20F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B96595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61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30AD7" w:rsidRPr="00F3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F30AD7" w:rsidRPr="00F3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F30AD7" w:rsidRPr="00F3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1 phòng</w:t>
            </w: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thiết bị giáo dục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hỗ trợ giáo dục học sinh khuyết tật học hòa nhập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truyền thống và hoạt động Đội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VII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thiết bị dạy học tối thiểu </w:t>
            </w: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bộ/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</w:p>
        </w:tc>
      </w:tr>
      <w:tr w:rsidR="00F30AD7" w:rsidRPr="00905259" w:rsidTr="000A705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thiết bị dạy học tối thiểu hiện có theo quy định</w:t>
            </w:r>
            <w:r w:rsid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(Đồ dùng được cấp)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DD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0A705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DD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0A705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DD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0A705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DD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0A705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DD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0A705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DD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0A705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thiết bị dạy học tối thiểu còn thiếu so với quy định</w:t>
            </w:r>
            <w:r w:rsid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(Đồ dùng được cấp)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DD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8D58F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73B" w:rsidRPr="00EC273B" w:rsidRDefault="00EC273B" w:rsidP="00DD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0AD7" w:rsidRPr="00F30AD7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73B" w:rsidRPr="00905259" w:rsidTr="008D58F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73B" w:rsidRPr="00905259" w:rsidRDefault="00EC273B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73B" w:rsidRPr="00905259" w:rsidRDefault="00EC273B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73B" w:rsidRDefault="00EC273B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73B" w:rsidRPr="00F30AD7" w:rsidRDefault="00EC273B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73B" w:rsidRPr="00905259" w:rsidTr="008D58F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73B" w:rsidRPr="00905259" w:rsidRDefault="00EC273B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73B" w:rsidRPr="00905259" w:rsidRDefault="00EC273B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73B" w:rsidRDefault="00EC273B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73B" w:rsidRPr="00F30AD7" w:rsidRDefault="00EC273B" w:rsidP="00EC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73B" w:rsidRPr="00905259" w:rsidTr="008D58F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73B" w:rsidRPr="00905259" w:rsidRDefault="00EC273B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73B" w:rsidRPr="00905259" w:rsidRDefault="00EC273B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73B" w:rsidRDefault="00EC273B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73B" w:rsidRPr="00F30AD7" w:rsidRDefault="00EC273B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73B" w:rsidRPr="00905259" w:rsidTr="008D58F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73B" w:rsidRPr="00905259" w:rsidRDefault="00EC273B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73B" w:rsidRPr="00905259" w:rsidRDefault="00EC273B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3B" w:rsidRDefault="00EC273B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73B" w:rsidRPr="00F30AD7" w:rsidRDefault="00EC273B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AD7" w:rsidRPr="00905259" w:rsidTr="000A705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VIII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máy vi tính đang được sử dụng phục vụ học tập  </w:t>
            </w:r>
          </w:p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B96595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0AD7" w:rsidRPr="00F30AD7" w:rsidRDefault="00B96595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30AD7" w:rsidRPr="00F3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học sinh/ 1 bộ</w:t>
            </w: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IX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thiết bị</w:t>
            </w: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dùng chung khác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Ti vi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84724A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Cát xét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84724A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Đầu Video/đầu đĩa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Máy chiếu OverHead/projector/vật thể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84724A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B6110D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B6110D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máy chiếu/ 1</w:t>
            </w:r>
            <w:r w:rsidR="00B6110D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lớp</w:t>
            </w: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10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Bộ âm thanh ( amly, loa</w:t>
            </w:r>
            <w:r w:rsidR="00214D9D">
              <w:rPr>
                <w:rFonts w:ascii="Times New Roman" w:eastAsia="Times New Roman" w:hAnsi="Times New Roman" w:cs="Times New Roman"/>
                <w:sz w:val="24"/>
                <w:szCs w:val="24"/>
              </w:rPr>
              <w:t>, tăng âm</w:t>
            </w:r>
            <w:r w:rsidR="00100FC7">
              <w:rPr>
                <w:rFonts w:ascii="Times New Roman" w:eastAsia="Times New Roman" w:hAnsi="Times New Roman" w:cs="Times New Roman"/>
                <w:sz w:val="24"/>
                <w:szCs w:val="24"/>
              </w:rPr>
              <w:t>, cục công suất</w:t>
            </w: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214D9D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Bảng tương tác thông minh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84724A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214D9D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Máy tính phục vụ công tác quản lý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520F48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Đàn Organ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Máy 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A227F2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Máy photocopy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Máy scanner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A227F2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0AD7" w:rsidRPr="00905259" w:rsidTr="00AA1B2C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E42F4D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4D">
              <w:rPr>
                <w:rFonts w:ascii="Times New Roman" w:eastAsia="Times New Roman" w:hAnsi="Times New Roman" w:cs="Times New Roman"/>
                <w:sz w:val="24"/>
                <w:szCs w:val="24"/>
              </w:rPr>
              <w:t>Hệ thống camera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634E0D" w:rsidP="009E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F30AD7"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D7" w:rsidRPr="00905259" w:rsidRDefault="00F30AD7" w:rsidP="009B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E77D93" w:rsidRPr="00905259" w:rsidRDefault="00E77D93" w:rsidP="00E7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259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 </w:t>
      </w:r>
    </w:p>
    <w:tbl>
      <w:tblPr>
        <w:tblW w:w="893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521"/>
        <w:gridCol w:w="6752"/>
      </w:tblGrid>
      <w:tr w:rsidR="00E77D93" w:rsidRPr="00905259" w:rsidTr="00AA1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lượng 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</w:tr>
      <w:tr w:rsidR="00E77D93" w:rsidRPr="00905259" w:rsidTr="00AA1B2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Nhà bếp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8210E6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="00E77D93"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77D93"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E77D93"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</w:p>
        </w:tc>
      </w:tr>
      <w:tr w:rsidR="00E77D93" w:rsidRPr="00905259" w:rsidTr="00AA1B2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8210E6" w:rsidRDefault="008210E6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Nhà </w:t>
            </w:r>
            <w:r w:rsidR="00E77D93"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ăn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8210E6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472</w:t>
            </w:r>
            <w:r w:rsidR="00E77D93"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77D93"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E77D93"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</w:p>
        </w:tc>
      </w:tr>
    </w:tbl>
    <w:p w:rsidR="00E77D93" w:rsidRPr="00905259" w:rsidRDefault="00E77D93" w:rsidP="00E7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259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 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3866"/>
        <w:gridCol w:w="2268"/>
        <w:gridCol w:w="1275"/>
        <w:gridCol w:w="2127"/>
      </w:tblGrid>
      <w:tr w:rsidR="00E77D93" w:rsidRPr="00905259" w:rsidTr="00AA1B2C"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Số lượng phòng, tổng diện tích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Số chỗ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Diện tích </w:t>
            </w: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bình quân/chỗ</w:t>
            </w:r>
          </w:p>
        </w:tc>
      </w:tr>
      <w:tr w:rsidR="00E77D93" w:rsidRPr="00905259" w:rsidTr="00AA1B2C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XII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Phòng nghỉ cho học sinh bán trú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77D93" w:rsidRPr="00905259" w:rsidTr="00AA1B2C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XIII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Khu nội trú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E77D93" w:rsidRPr="00905259" w:rsidRDefault="00E77D93" w:rsidP="00E7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259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 </w:t>
      </w:r>
    </w:p>
    <w:tbl>
      <w:tblPr>
        <w:tblW w:w="978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2595"/>
        <w:gridCol w:w="2417"/>
        <w:gridCol w:w="911"/>
        <w:gridCol w:w="1118"/>
        <w:gridCol w:w="859"/>
        <w:gridCol w:w="1225"/>
      </w:tblGrid>
      <w:tr w:rsidR="00E77D93" w:rsidRPr="00905259" w:rsidTr="00AA1B2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XIV</w:t>
            </w:r>
          </w:p>
        </w:tc>
        <w:tc>
          <w:tcPr>
            <w:tcW w:w="25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Nhà vệ sinh</w:t>
            </w:r>
          </w:p>
        </w:tc>
        <w:tc>
          <w:tcPr>
            <w:tcW w:w="2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Dùng cho học sinh</w:t>
            </w:r>
          </w:p>
        </w:tc>
        <w:tc>
          <w:tcPr>
            <w:tcW w:w="20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Số 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/học sinh</w:t>
            </w:r>
          </w:p>
        </w:tc>
      </w:tr>
      <w:tr w:rsidR="00E77D93" w:rsidRPr="00905259" w:rsidTr="00AA1B2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Nam/Nữ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Nam/Nữ</w:t>
            </w:r>
          </w:p>
        </w:tc>
      </w:tr>
      <w:tr w:rsidR="00E77D93" w:rsidRPr="00905259" w:rsidTr="00AA1B2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</w:rPr>
              <w:t>Đạt chuẩn</w:t>
            </w: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vệ sinh*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8210E6" w:rsidP="00B2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B2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FD6BCB" w:rsidP="00B2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B2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FD6BCB" w:rsidP="00B2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8,1</w:t>
            </w:r>
            <w:r w:rsidR="00E77D93"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 </w:t>
            </w:r>
            <w:r w:rsidR="00E77D93"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E77D93" w:rsidRPr="009052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</w:p>
        </w:tc>
      </w:tr>
      <w:tr w:rsidR="00E77D93" w:rsidRPr="00905259" w:rsidTr="00AA1B2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E77D93" w:rsidRPr="00905259" w:rsidRDefault="00E77D93" w:rsidP="00E7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25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nl-NL"/>
        </w:rPr>
        <w:t>(*Theo Thông tư số 41/2010/TT-BGDĐT ngày 30/12/2010 của Bộ GDĐT ban hành Điều lệ trường Tiểu học và Thông tư số 27/2011/TT-BYT ngày 24/6/2011 của Bộ Y tế ban hành quy chuẩn kỹ thuật quốc gia  về nhà tiêu-điều kiện đảm bảo vệ sinh)..</w:t>
      </w:r>
      <w:r w:rsidRPr="00905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nl-NL"/>
        </w:rPr>
        <w:t>                                              </w:t>
      </w:r>
    </w:p>
    <w:tbl>
      <w:tblPr>
        <w:tblW w:w="1020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5198"/>
        <w:gridCol w:w="2126"/>
        <w:gridCol w:w="1843"/>
      </w:tblGrid>
      <w:tr w:rsidR="00E77D93" w:rsidRPr="00905259" w:rsidTr="00AA1B2C">
        <w:trPr>
          <w:trHeight w:val="276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0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Có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0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Không</w:t>
            </w:r>
          </w:p>
        </w:tc>
      </w:tr>
      <w:tr w:rsidR="00E77D93" w:rsidRPr="00905259" w:rsidTr="00AA1B2C">
        <w:trPr>
          <w:trHeight w:val="276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XV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Nguồn nước sinh hoạt hợp vệ sinh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63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77D93" w:rsidRPr="00905259" w:rsidTr="00AA1B2C">
        <w:trPr>
          <w:trHeight w:val="276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XVI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Nguồn điện (lưới, phát điện riêng)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63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77D93" w:rsidRPr="00905259" w:rsidTr="00AA1B2C">
        <w:trPr>
          <w:trHeight w:val="276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XVII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Kết nối internet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63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77D93" w:rsidRPr="00905259" w:rsidTr="00AA1B2C">
        <w:trPr>
          <w:trHeight w:val="276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XVIII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Trang thông tin điện tử (website) của trường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63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77D93" w:rsidRPr="00905259" w:rsidTr="00AA1B2C">
        <w:trPr>
          <w:trHeight w:val="276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XIX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Tường rào xây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93" w:rsidRPr="00905259" w:rsidRDefault="00E77D93" w:rsidP="0063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93" w:rsidRPr="00905259" w:rsidRDefault="00E77D93" w:rsidP="00AA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525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671E60" w:rsidRDefault="00E77D93" w:rsidP="00E7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nl-NL"/>
        </w:rPr>
      </w:pPr>
      <w:r w:rsidRPr="000B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nl-NL"/>
        </w:rPr>
        <w:t>                                                                                                   </w:t>
      </w:r>
    </w:p>
    <w:p w:rsidR="00347F0A" w:rsidRPr="00E251CB" w:rsidRDefault="00F73C84" w:rsidP="00347F0A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val="nl-NL"/>
        </w:rPr>
        <w:t xml:space="preserve">                                                                                             </w:t>
      </w:r>
      <w:r w:rsidRPr="000B734B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val="nl-NL"/>
        </w:rPr>
        <w:t xml:space="preserve">Nam Định, ngày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val="nl-NL"/>
        </w:rPr>
        <w:t>01</w:t>
      </w:r>
      <w:r w:rsidRPr="000B734B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val="nl-NL"/>
        </w:rPr>
        <w:t xml:space="preserve"> tháng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val="nl-NL"/>
        </w:rPr>
        <w:t xml:space="preserve">6 </w:t>
      </w:r>
      <w:r w:rsidRPr="000B734B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val="nl-NL"/>
        </w:rPr>
        <w:t xml:space="preserve"> năm 20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val="nl-NL"/>
        </w:rPr>
        <w:t>20</w:t>
      </w:r>
      <w:r w:rsidRPr="000B734B">
        <w:rPr>
          <w:rFonts w:ascii="Helvetica" w:eastAsia="Times New Roman" w:hAnsi="Helvetica" w:cs="Helvetica"/>
          <w:sz w:val="21"/>
          <w:szCs w:val="21"/>
        </w:rPr>
        <w:br/>
      </w:r>
      <w:r w:rsidRPr="000B734B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                  </w:t>
      </w:r>
      <w:r w:rsidR="00347F0A" w:rsidRPr="00E251C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HIỆU TRƯỞNG</w:t>
      </w:r>
      <w:r w:rsidR="00347F0A" w:rsidRPr="00E251CB">
        <w:rPr>
          <w:rFonts w:ascii="Times New Roman" w:eastAsia="Times New Roman" w:hAnsi="Times New Roman" w:cs="Times New Roman"/>
          <w:sz w:val="21"/>
          <w:szCs w:val="21"/>
        </w:rPr>
        <w:br/>
      </w:r>
      <w:r w:rsidR="00347F0A" w:rsidRPr="00E251CB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                                          </w:t>
      </w:r>
      <w:r w:rsidR="00347F0A" w:rsidRPr="00E251CB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</w:p>
    <w:p w:rsidR="00347F0A" w:rsidRPr="00DE2921" w:rsidRDefault="00347F0A" w:rsidP="00347F0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7"/>
          <w:szCs w:val="27"/>
          <w:shd w:val="clear" w:color="auto" w:fill="FFFFFF"/>
        </w:rPr>
      </w:pPr>
      <w:r w:rsidRPr="00E251CB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           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i/>
          <w:sz w:val="27"/>
          <w:szCs w:val="27"/>
          <w:shd w:val="clear" w:color="auto" w:fill="FFFFFF"/>
        </w:rPr>
        <w:t>(Đã ký)</w:t>
      </w:r>
    </w:p>
    <w:p w:rsidR="00347F0A" w:rsidRPr="00E251CB" w:rsidRDefault="00347F0A" w:rsidP="00347F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</w:p>
    <w:p w:rsidR="00347F0A" w:rsidRDefault="00347F0A" w:rsidP="00347F0A">
      <w:pPr>
        <w:spacing w:after="0" w:line="240" w:lineRule="auto"/>
        <w:ind w:left="648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 xml:space="preserve">      </w:t>
      </w:r>
      <w:r w:rsidRPr="00E251C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 xml:space="preserve">Vũ </w:t>
      </w:r>
      <w:r w:rsidR="005935D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Khánh</w:t>
      </w:r>
      <w:r w:rsidRPr="00E251C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 xml:space="preserve"> Vân</w:t>
      </w:r>
    </w:p>
    <w:p w:rsidR="00022A2B" w:rsidRDefault="00E77D93" w:rsidP="00347F0A">
      <w:pPr>
        <w:spacing w:after="0" w:line="240" w:lineRule="auto"/>
      </w:pPr>
      <w:r w:rsidRPr="000B734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nl-NL"/>
        </w:rPr>
        <w:t> </w:t>
      </w:r>
    </w:p>
    <w:sectPr w:rsidR="00022A2B" w:rsidSect="00671E60">
      <w:pgSz w:w="11909" w:h="16834" w:code="9"/>
      <w:pgMar w:top="709" w:right="569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D93"/>
    <w:rsid w:val="00022A2B"/>
    <w:rsid w:val="0008670B"/>
    <w:rsid w:val="000B7CED"/>
    <w:rsid w:val="00100FC7"/>
    <w:rsid w:val="001A1432"/>
    <w:rsid w:val="001E2BF4"/>
    <w:rsid w:val="00214D9D"/>
    <w:rsid w:val="00347F0A"/>
    <w:rsid w:val="00353C04"/>
    <w:rsid w:val="003A0652"/>
    <w:rsid w:val="003C537E"/>
    <w:rsid w:val="00411FB8"/>
    <w:rsid w:val="00426764"/>
    <w:rsid w:val="00427011"/>
    <w:rsid w:val="004B28D5"/>
    <w:rsid w:val="00520F48"/>
    <w:rsid w:val="0057554E"/>
    <w:rsid w:val="005935D7"/>
    <w:rsid w:val="0063354C"/>
    <w:rsid w:val="00634E0D"/>
    <w:rsid w:val="00671E60"/>
    <w:rsid w:val="00683023"/>
    <w:rsid w:val="006B7799"/>
    <w:rsid w:val="006E41B7"/>
    <w:rsid w:val="007168E0"/>
    <w:rsid w:val="008210E6"/>
    <w:rsid w:val="0084724A"/>
    <w:rsid w:val="00847FBD"/>
    <w:rsid w:val="008D58FC"/>
    <w:rsid w:val="009628AD"/>
    <w:rsid w:val="00993A5A"/>
    <w:rsid w:val="009E7D96"/>
    <w:rsid w:val="00A227F2"/>
    <w:rsid w:val="00AC095B"/>
    <w:rsid w:val="00AD64D6"/>
    <w:rsid w:val="00B25326"/>
    <w:rsid w:val="00B42367"/>
    <w:rsid w:val="00B6110D"/>
    <w:rsid w:val="00B96595"/>
    <w:rsid w:val="00C54BD8"/>
    <w:rsid w:val="00C61B5F"/>
    <w:rsid w:val="00E42F4D"/>
    <w:rsid w:val="00E77D93"/>
    <w:rsid w:val="00EC273B"/>
    <w:rsid w:val="00EE11D6"/>
    <w:rsid w:val="00F30AD7"/>
    <w:rsid w:val="00F73C84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FDC56-A780-49FF-8F9C-D3BB5DCA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33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D93"/>
    <w:pPr>
      <w:spacing w:before="0" w:after="200" w:line="276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TRINH</dc:creator>
  <cp:lastModifiedBy>Admin</cp:lastModifiedBy>
  <cp:revision>30</cp:revision>
  <cp:lastPrinted>2020-08-14T02:38:00Z</cp:lastPrinted>
  <dcterms:created xsi:type="dcterms:W3CDTF">2019-10-01T00:28:00Z</dcterms:created>
  <dcterms:modified xsi:type="dcterms:W3CDTF">2020-10-02T03:28:00Z</dcterms:modified>
</cp:coreProperties>
</file>